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6D124C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5B5213">
        <w:rPr>
          <w:rFonts w:ascii="Arial" w:hAnsi="Arial" w:cs="Arial"/>
          <w:b/>
          <w:color w:val="C00000"/>
          <w:sz w:val="28"/>
          <w:szCs w:val="28"/>
        </w:rPr>
        <w:t xml:space="preserve">       </w:t>
      </w:r>
      <w:r w:rsidR="002168B5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</w:t>
      </w:r>
      <w:r w:rsidR="002168B5">
        <w:rPr>
          <w:rFonts w:ascii="Arial" w:hAnsi="Arial" w:cs="Arial"/>
          <w:color w:val="66FF33"/>
          <w:sz w:val="28"/>
          <w:szCs w:val="28"/>
        </w:rPr>
        <w:t>Монгольский</w:t>
      </w:r>
    </w:p>
    <w:p w:rsidR="009667EE" w:rsidRPr="008705B2" w:rsidRDefault="00F055E6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proofErr w:type="gramEnd"/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377DC0" w:rsidRPr="002168B5" w:rsidRDefault="00377DC0" w:rsidP="002168B5">
      <w:pPr>
        <w:pStyle w:val="a7"/>
        <w:tabs>
          <w:tab w:val="center" w:pos="7285"/>
          <w:tab w:val="left" w:pos="12720"/>
        </w:tabs>
        <w:spacing w:after="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2168B5">
        <w:rPr>
          <w:rFonts w:ascii="Arial" w:hAnsi="Arial" w:cs="Arial"/>
          <w:i/>
          <w:color w:val="000066"/>
          <w:szCs w:val="24"/>
        </w:rPr>
        <w:t>Арыстан</w:t>
      </w:r>
      <w:proofErr w:type="spellEnd"/>
      <w:r w:rsidR="002168B5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2168B5">
        <w:rPr>
          <w:rFonts w:ascii="Arial" w:hAnsi="Arial" w:cs="Arial"/>
          <w:i/>
          <w:color w:val="000066"/>
          <w:szCs w:val="24"/>
        </w:rPr>
        <w:t>Айколбай</w:t>
      </w:r>
      <w:proofErr w:type="spellEnd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2168B5" w:rsidRDefault="002168B5" w:rsidP="002168B5">
      <w:pPr>
        <w:snapToGrid w:val="0"/>
        <w:spacing w:before="100"/>
        <w:ind w:right="-108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9667EE" w:rsidRPr="009667EE">
        <w:rPr>
          <w:rFonts w:ascii="Arial" w:hAnsi="Arial" w:cs="Arial"/>
          <w:szCs w:val="24"/>
        </w:rPr>
        <w:t xml:space="preserve">Мобильный номер телефона: </w:t>
      </w:r>
      <w:r w:rsidRPr="00E2466E">
        <w:rPr>
          <w:rFonts w:ascii="Arial" w:hAnsi="Arial" w:cs="Arial"/>
          <w:b/>
        </w:rPr>
        <w:t>+ 9 769 491 15 15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2168B5" w:rsidRPr="002168B5" w:rsidRDefault="002168B5" w:rsidP="002168B5">
      <w:pPr>
        <w:snapToGrid w:val="0"/>
        <w:spacing w:before="100"/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    </w:t>
      </w:r>
      <w:r w:rsidR="009667EE"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proofErr w:type="spellStart"/>
      <w:r w:rsidRPr="00E2466E">
        <w:rPr>
          <w:rFonts w:ascii="Arial" w:hAnsi="Arial" w:cs="Arial"/>
          <w:b/>
          <w:color w:val="0000FF"/>
          <w:lang w:val="en-US"/>
        </w:rPr>
        <w:t>Aristan</w:t>
      </w:r>
      <w:proofErr w:type="spellEnd"/>
      <w:r w:rsidRPr="00E2466E">
        <w:rPr>
          <w:rFonts w:ascii="Arial" w:hAnsi="Arial" w:cs="Arial"/>
          <w:b/>
          <w:color w:val="0000FF"/>
        </w:rPr>
        <w:t>_59@</w:t>
      </w:r>
      <w:r w:rsidRPr="00E2466E">
        <w:rPr>
          <w:rFonts w:ascii="Arial" w:hAnsi="Arial" w:cs="Arial"/>
          <w:b/>
          <w:color w:val="0000FF"/>
          <w:lang w:val="en-US"/>
        </w:rPr>
        <w:t>yahoo</w:t>
      </w:r>
      <w:r w:rsidRPr="00E2466E">
        <w:rPr>
          <w:rFonts w:ascii="Arial" w:hAnsi="Arial" w:cs="Arial"/>
          <w:b/>
          <w:color w:val="0000FF"/>
        </w:rPr>
        <w:t>.</w:t>
      </w:r>
      <w:r w:rsidRPr="00E2466E">
        <w:rPr>
          <w:rFonts w:ascii="Arial" w:hAnsi="Arial" w:cs="Arial"/>
          <w:b/>
          <w:color w:val="0000FF"/>
          <w:lang w:val="en-US"/>
        </w:rPr>
        <w:t>com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2168B5">
        <w:rPr>
          <w:rFonts w:ascii="Arial" w:hAnsi="Arial" w:cs="Arial"/>
          <w:color w:val="000000" w:themeColor="text1"/>
          <w:sz w:val="32"/>
          <w:szCs w:val="32"/>
        </w:rPr>
        <w:t>Монгольских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84666F" w:rsidRDefault="00ED7609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proofErr w:type="gramStart"/>
      <w:r w:rsidRPr="0084666F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tbl>
      <w:tblPr>
        <w:tblStyle w:val="a9"/>
        <w:tblpPr w:leftFromText="180" w:rightFromText="180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223"/>
        <w:gridCol w:w="2956"/>
        <w:gridCol w:w="2963"/>
      </w:tblGrid>
      <w:tr w:rsidR="002168B5" w:rsidTr="006D124C">
        <w:tc>
          <w:tcPr>
            <w:tcW w:w="959" w:type="dxa"/>
            <w:shd w:val="clear" w:color="auto" w:fill="00FF00"/>
          </w:tcPr>
          <w:p w:rsidR="002168B5" w:rsidRPr="0018640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00FF00"/>
          </w:tcPr>
          <w:p w:rsidR="002168B5" w:rsidRPr="0018640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  <w:shd w:val="clear" w:color="auto" w:fill="00FF00"/>
          </w:tcPr>
          <w:p w:rsidR="002168B5" w:rsidRPr="0018640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2168B5" w:rsidRPr="0018640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2168B5" w:rsidRPr="0018640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2168B5" w:rsidRPr="00C03676" w:rsidTr="002168B5">
        <w:tc>
          <w:tcPr>
            <w:tcW w:w="14786" w:type="dxa"/>
            <w:gridSpan w:val="5"/>
            <w:shd w:val="clear" w:color="auto" w:fill="984806" w:themeFill="accent6" w:themeFillShade="80"/>
          </w:tcPr>
          <w:p w:rsidR="002168B5" w:rsidRPr="00C0367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2168B5" w:rsidTr="002168B5">
        <w:tc>
          <w:tcPr>
            <w:tcW w:w="14786" w:type="dxa"/>
            <w:gridSpan w:val="5"/>
          </w:tcPr>
          <w:p w:rsidR="002168B5" w:rsidRPr="0025302E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  <w:proofErr w:type="gramEnd"/>
          </w:p>
        </w:tc>
      </w:tr>
      <w:tr w:rsidR="002168B5" w:rsidTr="006D124C">
        <w:tc>
          <w:tcPr>
            <w:tcW w:w="4644" w:type="dxa"/>
            <w:gridSpan w:val="2"/>
          </w:tcPr>
          <w:p w:rsidR="002168B5" w:rsidRPr="00C0367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10142" w:type="dxa"/>
            <w:gridSpan w:val="3"/>
          </w:tcPr>
          <w:p w:rsidR="002168B5" w:rsidRPr="00C03676" w:rsidRDefault="002168B5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</w:t>
            </w:r>
            <w:r w:rsidR="006D124C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дизельное топливо и</w:t>
            </w:r>
            <w:bookmarkStart w:id="0" w:name="_GoBack"/>
            <w:bookmarkEnd w:id="0"/>
            <w:r w:rsidR="006D124C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6D124C" w:rsidTr="006D124C">
        <w:tc>
          <w:tcPr>
            <w:tcW w:w="959" w:type="dxa"/>
          </w:tcPr>
          <w:p w:rsidR="006D124C" w:rsidRPr="00C03676" w:rsidRDefault="006D124C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D124C" w:rsidRPr="005736FB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4223" w:type="dxa"/>
          </w:tcPr>
          <w:p w:rsidR="006D124C" w:rsidRPr="00F731BD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8"/>
              </w:rPr>
              <w:t>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6D124C" w:rsidRPr="00037903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6D124C" w:rsidRPr="00F731BD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6D124C" w:rsidTr="006D124C">
        <w:tc>
          <w:tcPr>
            <w:tcW w:w="959" w:type="dxa"/>
          </w:tcPr>
          <w:p w:rsidR="006D124C" w:rsidRPr="006D124C" w:rsidRDefault="006D124C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124C" w:rsidRPr="0025302E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4223" w:type="dxa"/>
          </w:tcPr>
          <w:p w:rsidR="006D124C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6D124C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6D124C" w:rsidRPr="003F49AC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6D124C" w:rsidRPr="00037903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0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6D124C" w:rsidRPr="00B9217C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6D124C" w:rsidTr="006D124C">
        <w:tc>
          <w:tcPr>
            <w:tcW w:w="959" w:type="dxa"/>
          </w:tcPr>
          <w:p w:rsidR="006D124C" w:rsidRPr="00C03676" w:rsidRDefault="006D124C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124C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4223" w:type="dxa"/>
          </w:tcPr>
          <w:p w:rsidR="006D124C" w:rsidRPr="0025302E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6D124C" w:rsidRPr="00037903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6D124C" w:rsidRPr="00B9217C" w:rsidRDefault="006D124C" w:rsidP="006D124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168B5" w:rsidTr="006D124C">
        <w:tc>
          <w:tcPr>
            <w:tcW w:w="4644" w:type="dxa"/>
            <w:gridSpan w:val="2"/>
          </w:tcPr>
          <w:p w:rsidR="002168B5" w:rsidRPr="00C0367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10142" w:type="dxa"/>
            <w:gridSpan w:val="3"/>
          </w:tcPr>
          <w:p w:rsidR="002168B5" w:rsidRPr="00C03676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proofErr w:type="gramEnd"/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2168B5" w:rsidTr="006D124C">
        <w:tc>
          <w:tcPr>
            <w:tcW w:w="959" w:type="dxa"/>
          </w:tcPr>
          <w:p w:rsidR="002168B5" w:rsidRPr="006D124C" w:rsidRDefault="002168B5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68B5" w:rsidRPr="00E25C79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4223" w:type="dxa"/>
          </w:tcPr>
          <w:p w:rsidR="002168B5" w:rsidRPr="00B9217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168B5" w:rsidRPr="000119B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2168B5" w:rsidRPr="00B9217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2168B5" w:rsidRPr="00B9217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168B5" w:rsidTr="006D124C">
        <w:tc>
          <w:tcPr>
            <w:tcW w:w="959" w:type="dxa"/>
          </w:tcPr>
          <w:p w:rsidR="002168B5" w:rsidRPr="00C03676" w:rsidRDefault="002168B5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68B5" w:rsidRPr="00E25C79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4223" w:type="dxa"/>
          </w:tcPr>
          <w:p w:rsidR="002168B5" w:rsidRPr="00B9217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2168B5" w:rsidRDefault="002168B5" w:rsidP="002168B5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168B5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168B5" w:rsidTr="006D124C">
        <w:tc>
          <w:tcPr>
            <w:tcW w:w="959" w:type="dxa"/>
          </w:tcPr>
          <w:p w:rsidR="002168B5" w:rsidRPr="00C03676" w:rsidRDefault="002168B5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68B5" w:rsidRPr="00E25C79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4223" w:type="dxa"/>
          </w:tcPr>
          <w:p w:rsidR="002168B5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168B5" w:rsidRPr="00B9217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2168B5" w:rsidRDefault="002168B5" w:rsidP="002168B5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168B5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168B5" w:rsidTr="006D124C">
        <w:tc>
          <w:tcPr>
            <w:tcW w:w="959" w:type="dxa"/>
          </w:tcPr>
          <w:p w:rsidR="002168B5" w:rsidRPr="00C03676" w:rsidRDefault="002168B5" w:rsidP="006D124C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68B5" w:rsidRPr="00E25C79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4223" w:type="dxa"/>
          </w:tcPr>
          <w:p w:rsidR="002168B5" w:rsidRPr="00B9217C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168B5" w:rsidRDefault="002168B5" w:rsidP="002168B5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168B5" w:rsidRDefault="002168B5" w:rsidP="002168B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2168B5" w:rsidRDefault="002168B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2168B5" w:rsidRDefault="002168B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2168B5" w:rsidRDefault="002168B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84AD2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636D"/>
    <w:rsid w:val="002168B5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5213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D124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4666F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5686"/>
    <w:rsid w:val="009F72E3"/>
    <w:rsid w:val="00A2195D"/>
    <w:rsid w:val="00A2204E"/>
    <w:rsid w:val="00A25A0C"/>
    <w:rsid w:val="00A9265B"/>
    <w:rsid w:val="00AC3AD4"/>
    <w:rsid w:val="00AD4B2E"/>
    <w:rsid w:val="00AD649A"/>
    <w:rsid w:val="00AE1A7C"/>
    <w:rsid w:val="00AE2256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D7609"/>
    <w:rsid w:val="00EE12F8"/>
    <w:rsid w:val="00EF1C19"/>
    <w:rsid w:val="00F055E6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8%D0%B7%D0%B5%D0%BB%D1%8C%D0%BD%D0%BE%D0%B5_%D1%82%D0%BE%D0%BF%D0%BB%D0%B8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883D-D9BB-49E5-8141-C5E4BEA9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98</cp:revision>
  <dcterms:created xsi:type="dcterms:W3CDTF">2021-03-10T17:34:00Z</dcterms:created>
  <dcterms:modified xsi:type="dcterms:W3CDTF">2022-01-07T13:40:00Z</dcterms:modified>
</cp:coreProperties>
</file>