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006816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B435A5" w:rsidRPr="00B435A5" w:rsidRDefault="00B435A5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B435A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                                  </w:t>
      </w:r>
      <w:r w:rsidR="00D758D2">
        <w:rPr>
          <w:rFonts w:ascii="Arial" w:hAnsi="Arial" w:cs="Arial"/>
          <w:color w:val="66FF33"/>
          <w:sz w:val="28"/>
          <w:szCs w:val="28"/>
        </w:rPr>
        <w:t>Алтайский</w:t>
      </w:r>
    </w:p>
    <w:p w:rsidR="00B435A5" w:rsidRPr="00D72B13" w:rsidRDefault="00B435A5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>»</w:t>
      </w:r>
      <w:r>
        <w:rPr>
          <w:rFonts w:ascii="Arial" w:hAnsi="Arial" w:cs="Arial"/>
          <w:color w:val="C00000"/>
          <w:sz w:val="28"/>
          <w:szCs w:val="28"/>
        </w:rPr>
        <w:t xml:space="preserve">   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811519" w:rsidRPr="00D72B13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D72B13" w:rsidRPr="00D72B13">
        <w:rPr>
          <w:rFonts w:ascii="Arial" w:hAnsi="Arial" w:cs="Arial"/>
          <w:i/>
          <w:color w:val="000066"/>
          <w:szCs w:val="24"/>
        </w:rPr>
        <w:t>Антаев</w:t>
      </w:r>
      <w:proofErr w:type="spellEnd"/>
      <w:r w:rsidR="00D72B13" w:rsidRPr="00D72B13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D72B13" w:rsidRPr="00D72B13">
        <w:rPr>
          <w:rFonts w:ascii="Arial" w:hAnsi="Arial" w:cs="Arial"/>
          <w:i/>
          <w:color w:val="000066"/>
          <w:szCs w:val="24"/>
        </w:rPr>
        <w:t>Елжан</w:t>
      </w:r>
      <w:proofErr w:type="spellEnd"/>
      <w:r w:rsidR="00D72B13" w:rsidRPr="00D72B13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D72B13" w:rsidRPr="00D72B13">
        <w:rPr>
          <w:rFonts w:ascii="Arial" w:hAnsi="Arial" w:cs="Arial"/>
          <w:i/>
          <w:color w:val="000066"/>
          <w:szCs w:val="24"/>
        </w:rPr>
        <w:t>Акболатович</w:t>
      </w:r>
      <w:proofErr w:type="spellEnd"/>
      <w:r w:rsidR="00D72B13" w:rsidRPr="00D72B13">
        <w:rPr>
          <w:rFonts w:ascii="Arial" w:hAnsi="Arial" w:cs="Arial"/>
          <w:color w:val="000066"/>
          <w:sz w:val="20"/>
          <w:szCs w:val="24"/>
        </w:rPr>
        <w:t xml:space="preserve"> </w:t>
      </w:r>
    </w:p>
    <w:p w:rsidR="00811519" w:rsidRPr="009667EE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72B13" w:rsidRPr="00D72B13" w:rsidRDefault="00811519" w:rsidP="00D72B13">
      <w:pPr>
        <w:spacing w:before="80" w:after="8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D72B13" w:rsidRPr="00D72B13">
        <w:rPr>
          <w:rFonts w:ascii="Arial" w:hAnsi="Arial" w:cs="Arial"/>
          <w:b/>
          <w:color w:val="000000" w:themeColor="text1"/>
          <w:sz w:val="24"/>
          <w:szCs w:val="24"/>
        </w:rPr>
        <w:t>8 960 780 63 22;</w:t>
      </w:r>
    </w:p>
    <w:p w:rsidR="00811519" w:rsidRPr="00476C9B" w:rsidRDefault="00811519" w:rsidP="00D72B13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r w:rsidR="006B52FF" w:rsidRPr="002166E8">
        <w:rPr>
          <w:rFonts w:ascii="Arial" w:hAnsi="Arial" w:cs="Arial"/>
          <w:b/>
          <w:color w:val="0000FF"/>
        </w:rPr>
        <w:t>info@mnrstore.ru</w:t>
      </w:r>
    </w:p>
    <w:p w:rsidR="00D72B13" w:rsidRPr="005F703D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D72B13" w:rsidRPr="005F703D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Алтайских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637C79" w:rsidRPr="008D04A5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8D04A5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p w:rsidR="00F11540" w:rsidRPr="00705A5C" w:rsidRDefault="00F11540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948"/>
        <w:gridCol w:w="4852"/>
        <w:gridCol w:w="2920"/>
        <w:gridCol w:w="2923"/>
        <w:gridCol w:w="2917"/>
      </w:tblGrid>
      <w:tr w:rsidR="0052563F" w:rsidTr="00D72B13">
        <w:tc>
          <w:tcPr>
            <w:tcW w:w="948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2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20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3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17" w:type="dxa"/>
            <w:shd w:val="clear" w:color="auto" w:fill="00FF00"/>
          </w:tcPr>
          <w:p w:rsidR="0052563F" w:rsidRPr="00186406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52563F" w:rsidTr="00D72B13">
        <w:trPr>
          <w:trHeight w:val="540"/>
        </w:trPr>
        <w:tc>
          <w:tcPr>
            <w:tcW w:w="14560" w:type="dxa"/>
            <w:gridSpan w:val="5"/>
          </w:tcPr>
          <w:p w:rsidR="0052563F" w:rsidRPr="00D63295" w:rsidRDefault="0052563F" w:rsidP="00006816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Продукция </w:t>
            </w:r>
            <w:r w:rsidR="00006816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производственного применения</w:t>
            </w:r>
          </w:p>
        </w:tc>
      </w:tr>
      <w:tr w:rsidR="0052563F" w:rsidTr="00D72B13">
        <w:trPr>
          <w:trHeight w:val="450"/>
        </w:trPr>
        <w:tc>
          <w:tcPr>
            <w:tcW w:w="14560" w:type="dxa"/>
            <w:gridSpan w:val="5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  <w:t>Сырье</w:t>
            </w:r>
          </w:p>
        </w:tc>
      </w:tr>
      <w:tr w:rsidR="0052563F" w:rsidTr="00D72B13">
        <w:tc>
          <w:tcPr>
            <w:tcW w:w="5800" w:type="dxa"/>
            <w:gridSpan w:val="2"/>
          </w:tcPr>
          <w:p w:rsidR="0052563F" w:rsidRPr="00F9429E" w:rsidRDefault="00D72B13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Скотоводческое</w:t>
            </w:r>
          </w:p>
        </w:tc>
        <w:tc>
          <w:tcPr>
            <w:tcW w:w="8760" w:type="dxa"/>
            <w:gridSpan w:val="3"/>
          </w:tcPr>
          <w:p w:rsidR="0052563F" w:rsidRPr="00B65E11" w:rsidRDefault="0052563F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</w:t>
            </w:r>
            <w:r w:rsidR="00D72B13"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 xml:space="preserve">пух, шкуры </w:t>
            </w: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и др.)</w:t>
            </w:r>
          </w:p>
        </w:tc>
      </w:tr>
      <w:tr w:rsidR="00D72B13" w:rsidTr="00D72B13">
        <w:tc>
          <w:tcPr>
            <w:tcW w:w="948" w:type="dxa"/>
          </w:tcPr>
          <w:p w:rsidR="00D72B13" w:rsidRPr="00234D97" w:rsidRDefault="00D72B13" w:rsidP="00234D9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D72B13" w:rsidRP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Пух, шерсть</w:t>
            </w:r>
          </w:p>
        </w:tc>
        <w:tc>
          <w:tcPr>
            <w:tcW w:w="2920" w:type="dxa"/>
          </w:tcPr>
          <w:p w:rsidR="00D72B13" w:rsidRPr="00B9217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3" w:type="dxa"/>
          </w:tcPr>
          <w:p w:rsidR="00D72B13" w:rsidRPr="000119BC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30702 2002</w:t>
            </w:r>
          </w:p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72B13" w:rsidTr="00D72B13">
        <w:tc>
          <w:tcPr>
            <w:tcW w:w="948" w:type="dxa"/>
          </w:tcPr>
          <w:p w:rsidR="00D72B13" w:rsidRPr="00234D97" w:rsidRDefault="00D72B13" w:rsidP="00234D9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Шкуры</w:t>
            </w:r>
          </w:p>
        </w:tc>
        <w:tc>
          <w:tcPr>
            <w:tcW w:w="2920" w:type="dxa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обезжиренные</w:t>
            </w:r>
          </w:p>
        </w:tc>
        <w:tc>
          <w:tcPr>
            <w:tcW w:w="2923" w:type="dxa"/>
          </w:tcPr>
          <w:p w:rsidR="00D72B13" w:rsidRPr="0025302E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sz w:val="24"/>
                <w:szCs w:val="24"/>
              </w:rPr>
              <w:t>Первичной обработки</w:t>
            </w:r>
          </w:p>
        </w:tc>
        <w:tc>
          <w:tcPr>
            <w:tcW w:w="2917" w:type="dxa"/>
          </w:tcPr>
          <w:p w:rsidR="00D72B13" w:rsidRDefault="00D72B13" w:rsidP="00D72B1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Tr="00D72B13">
        <w:tc>
          <w:tcPr>
            <w:tcW w:w="14560" w:type="dxa"/>
            <w:gridSpan w:val="5"/>
            <w:shd w:val="clear" w:color="auto" w:fill="00FF00"/>
          </w:tcPr>
          <w:p w:rsidR="0052563F" w:rsidRPr="0052563F" w:rsidRDefault="0052563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 w:rsidR="00B70282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 w:rsidR="00B70282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415F1F" w:rsidTr="00D72B13">
        <w:tc>
          <w:tcPr>
            <w:tcW w:w="14560" w:type="dxa"/>
            <w:gridSpan w:val="5"/>
            <w:shd w:val="clear" w:color="auto" w:fill="FFFFFF" w:themeFill="background1"/>
          </w:tcPr>
          <w:p w:rsidR="00415F1F" w:rsidRPr="00415F1F" w:rsidRDefault="00415F1F" w:rsidP="00BF533B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15F1F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>Изделия переработки</w:t>
            </w:r>
          </w:p>
        </w:tc>
      </w:tr>
      <w:tr w:rsidR="003473E5" w:rsidTr="00D72B13">
        <w:tc>
          <w:tcPr>
            <w:tcW w:w="5800" w:type="dxa"/>
            <w:gridSpan w:val="2"/>
          </w:tcPr>
          <w:p w:rsidR="003473E5" w:rsidRPr="00B65E11" w:rsidRDefault="00415F1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Н</w:t>
            </w:r>
            <w:r w:rsidR="003473E5"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ектарная категория </w:t>
            </w:r>
          </w:p>
        </w:tc>
        <w:tc>
          <w:tcPr>
            <w:tcW w:w="8760" w:type="dxa"/>
            <w:gridSpan w:val="3"/>
          </w:tcPr>
          <w:p w:rsidR="003473E5" w:rsidRPr="00B65E11" w:rsidRDefault="00B9217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(воск, мед, молочко, пыльца и др.) </w:t>
            </w:r>
          </w:p>
        </w:tc>
      </w:tr>
      <w:tr w:rsidR="004E0DB7" w:rsidTr="00D72B13">
        <w:tc>
          <w:tcPr>
            <w:tcW w:w="948" w:type="dxa"/>
          </w:tcPr>
          <w:p w:rsidR="004E0DB7" w:rsidRPr="006B52FF" w:rsidRDefault="004E0DB7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4E0DB7" w:rsidRPr="003179EE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Воск</w:t>
            </w:r>
          </w:p>
        </w:tc>
        <w:tc>
          <w:tcPr>
            <w:tcW w:w="2920" w:type="dxa"/>
          </w:tcPr>
          <w:p w:rsidR="004E0DB7" w:rsidRPr="00133EAC" w:rsidRDefault="004E0DB7" w:rsidP="004E0DB7">
            <w:pPr>
              <w:jc w:val="center"/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Различных фракций и цветов</w:t>
            </w:r>
          </w:p>
        </w:tc>
        <w:tc>
          <w:tcPr>
            <w:tcW w:w="2923" w:type="dxa"/>
          </w:tcPr>
          <w:p w:rsidR="004E0DB7" w:rsidRPr="00B9217C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21179-2000</w:t>
            </w:r>
          </w:p>
        </w:tc>
        <w:tc>
          <w:tcPr>
            <w:tcW w:w="2917" w:type="dxa"/>
          </w:tcPr>
          <w:p w:rsidR="004E0DB7" w:rsidRPr="00B9217C" w:rsidRDefault="00F11540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тонн</w:t>
            </w:r>
          </w:p>
        </w:tc>
      </w:tr>
      <w:tr w:rsidR="004E0DB7" w:rsidTr="00D72B13">
        <w:tc>
          <w:tcPr>
            <w:tcW w:w="948" w:type="dxa"/>
          </w:tcPr>
          <w:p w:rsidR="004E0DB7" w:rsidRPr="00234D97" w:rsidRDefault="004E0DB7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4E0DB7" w:rsidRPr="003179EE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Мед</w:t>
            </w:r>
          </w:p>
        </w:tc>
        <w:tc>
          <w:tcPr>
            <w:tcW w:w="2920" w:type="dxa"/>
          </w:tcPr>
          <w:p w:rsidR="004E0DB7" w:rsidRPr="00133EAC" w:rsidRDefault="004E0DB7" w:rsidP="004E0DB7">
            <w:pPr>
              <w:jc w:val="center"/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Различных фракций и цветов</w:t>
            </w:r>
          </w:p>
        </w:tc>
        <w:tc>
          <w:tcPr>
            <w:tcW w:w="2923" w:type="dxa"/>
          </w:tcPr>
          <w:p w:rsidR="004E0DB7" w:rsidRPr="00B9217C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19792-2017</w:t>
            </w:r>
          </w:p>
        </w:tc>
        <w:tc>
          <w:tcPr>
            <w:tcW w:w="2917" w:type="dxa"/>
          </w:tcPr>
          <w:p w:rsidR="004E0DB7" w:rsidRPr="00B9217C" w:rsidRDefault="00B65E11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тонн</w:t>
            </w:r>
          </w:p>
        </w:tc>
      </w:tr>
      <w:tr w:rsidR="00B9217C" w:rsidTr="00D72B13">
        <w:tc>
          <w:tcPr>
            <w:tcW w:w="948" w:type="dxa"/>
          </w:tcPr>
          <w:p w:rsidR="00B9217C" w:rsidRPr="00234D97" w:rsidRDefault="00B9217C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B9217C" w:rsidRPr="003179EE" w:rsidRDefault="00B9217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Молочко</w:t>
            </w:r>
          </w:p>
        </w:tc>
        <w:tc>
          <w:tcPr>
            <w:tcW w:w="2920" w:type="dxa"/>
          </w:tcPr>
          <w:p w:rsidR="00B9217C" w:rsidRPr="00133EAC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Пчелиное</w:t>
            </w:r>
          </w:p>
        </w:tc>
        <w:tc>
          <w:tcPr>
            <w:tcW w:w="2923" w:type="dxa"/>
          </w:tcPr>
          <w:p w:rsidR="00B9217C" w:rsidRPr="00B9217C" w:rsidRDefault="00D0237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31450-2013</w:t>
            </w:r>
          </w:p>
        </w:tc>
        <w:tc>
          <w:tcPr>
            <w:tcW w:w="2917" w:type="dxa"/>
          </w:tcPr>
          <w:p w:rsidR="00B9217C" w:rsidRPr="00B9217C" w:rsidRDefault="00F11540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1 000кг</w:t>
            </w:r>
          </w:p>
        </w:tc>
      </w:tr>
      <w:tr w:rsidR="00B9217C" w:rsidTr="00D72B13">
        <w:tc>
          <w:tcPr>
            <w:tcW w:w="948" w:type="dxa"/>
          </w:tcPr>
          <w:p w:rsidR="00B9217C" w:rsidRPr="00234D97" w:rsidRDefault="00B9217C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B9217C" w:rsidRPr="003179EE" w:rsidRDefault="00B9217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Пыльца</w:t>
            </w:r>
          </w:p>
        </w:tc>
        <w:tc>
          <w:tcPr>
            <w:tcW w:w="2920" w:type="dxa"/>
          </w:tcPr>
          <w:p w:rsidR="00B9217C" w:rsidRPr="00133EAC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Различных цветов</w:t>
            </w:r>
          </w:p>
        </w:tc>
        <w:tc>
          <w:tcPr>
            <w:tcW w:w="2923" w:type="dxa"/>
          </w:tcPr>
          <w:p w:rsidR="00B9217C" w:rsidRPr="00B9217C" w:rsidRDefault="00D0237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28887-90</w:t>
            </w:r>
          </w:p>
        </w:tc>
        <w:tc>
          <w:tcPr>
            <w:tcW w:w="2917" w:type="dxa"/>
          </w:tcPr>
          <w:p w:rsidR="00B9217C" w:rsidRPr="00B9217C" w:rsidRDefault="00F11540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кг</w:t>
            </w:r>
          </w:p>
        </w:tc>
      </w:tr>
      <w:tr w:rsidR="00415F1F" w:rsidTr="00D72B13">
        <w:tc>
          <w:tcPr>
            <w:tcW w:w="14560" w:type="dxa"/>
            <w:gridSpan w:val="5"/>
          </w:tcPr>
          <w:p w:rsidR="00415F1F" w:rsidRPr="00BF533B" w:rsidRDefault="00415F1F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33CC33"/>
                <w:sz w:val="24"/>
                <w:szCs w:val="24"/>
              </w:rPr>
            </w:pPr>
            <w:r w:rsidRPr="00BF533B">
              <w:rPr>
                <w:rFonts w:ascii="Arial" w:hAnsi="Arial" w:cs="Arial"/>
                <w:b/>
                <w:i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B9217C" w:rsidTr="00D72B13">
        <w:tc>
          <w:tcPr>
            <w:tcW w:w="5800" w:type="dxa"/>
            <w:gridSpan w:val="2"/>
          </w:tcPr>
          <w:p w:rsidR="00B9217C" w:rsidRPr="00B65E11" w:rsidRDefault="00B9217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Фито категория</w:t>
            </w:r>
          </w:p>
        </w:tc>
        <w:tc>
          <w:tcPr>
            <w:tcW w:w="8760" w:type="dxa"/>
            <w:gridSpan w:val="3"/>
          </w:tcPr>
          <w:p w:rsidR="00B9217C" w:rsidRPr="00B65E11" w:rsidRDefault="00B9217C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(коренья, сборы, травы, ягоды и др</w:t>
            </w:r>
            <w:r w:rsidR="006F536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</w:t>
            </w: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B9217C" w:rsidTr="00D72B13">
        <w:tc>
          <w:tcPr>
            <w:tcW w:w="948" w:type="dxa"/>
          </w:tcPr>
          <w:p w:rsidR="00B9217C" w:rsidRPr="006B52FF" w:rsidRDefault="00B9217C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B9217C" w:rsidRPr="003179EE" w:rsidRDefault="00B9217C" w:rsidP="00BF533B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Коренья</w:t>
            </w:r>
          </w:p>
        </w:tc>
        <w:tc>
          <w:tcPr>
            <w:tcW w:w="2920" w:type="dxa"/>
          </w:tcPr>
          <w:p w:rsidR="00B9217C" w:rsidRPr="00B9217C" w:rsidRDefault="004E0DB7" w:rsidP="00C2553A">
            <w:pPr>
              <w:tabs>
                <w:tab w:val="left" w:pos="3795"/>
              </w:tabs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родов и семейств</w:t>
            </w:r>
            <w:r w:rsidRPr="004E0DB7">
              <w:rPr>
                <w:rFonts w:ascii="Arial" w:hAnsi="Arial" w:cs="Arial"/>
                <w:i/>
                <w:szCs w:val="24"/>
              </w:rPr>
              <w:t>:</w:t>
            </w:r>
            <w:r w:rsidR="00C2553A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="00C2553A">
              <w:rPr>
                <w:rFonts w:ascii="Arial" w:hAnsi="Arial" w:cs="Arial"/>
                <w:i/>
                <w:szCs w:val="24"/>
              </w:rPr>
              <w:t>жень-шень</w:t>
            </w:r>
            <w:proofErr w:type="spellEnd"/>
            <w:r w:rsidR="00C2553A">
              <w:rPr>
                <w:rFonts w:ascii="Arial" w:hAnsi="Arial" w:cs="Arial"/>
                <w:i/>
                <w:szCs w:val="24"/>
              </w:rPr>
              <w:t>,</w:t>
            </w:r>
            <w:r w:rsidR="00C2553A" w:rsidRPr="004E0DB7">
              <w:rPr>
                <w:rFonts w:ascii="Arial" w:hAnsi="Arial" w:cs="Arial"/>
                <w:i/>
                <w:szCs w:val="24"/>
              </w:rPr>
              <w:t xml:space="preserve"> 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 золотой, к</w:t>
            </w:r>
            <w:r w:rsidR="00C2553A">
              <w:rPr>
                <w:rFonts w:ascii="Arial" w:hAnsi="Arial" w:cs="Arial"/>
                <w:i/>
                <w:szCs w:val="24"/>
              </w:rPr>
              <w:t>расный</w:t>
            </w:r>
            <w:r w:rsidR="00B9217C" w:rsidRPr="004E0DB7">
              <w:rPr>
                <w:rFonts w:ascii="Arial" w:hAnsi="Arial" w:cs="Arial"/>
                <w:i/>
                <w:szCs w:val="24"/>
              </w:rPr>
              <w:t xml:space="preserve"> и др.</w:t>
            </w:r>
            <w:r w:rsidR="00B9217C" w:rsidRPr="004E0DB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3" w:type="dxa"/>
          </w:tcPr>
          <w:p w:rsidR="00B9217C" w:rsidRPr="00B9217C" w:rsidRDefault="00D0237F" w:rsidP="00BF533B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16731-71</w:t>
            </w:r>
          </w:p>
        </w:tc>
        <w:tc>
          <w:tcPr>
            <w:tcW w:w="2917" w:type="dxa"/>
          </w:tcPr>
          <w:p w:rsidR="00B9217C" w:rsidRDefault="00B65E11" w:rsidP="00BF533B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кг</w:t>
            </w:r>
          </w:p>
        </w:tc>
      </w:tr>
      <w:tr w:rsidR="00B9217C" w:rsidTr="00D72B13">
        <w:tc>
          <w:tcPr>
            <w:tcW w:w="948" w:type="dxa"/>
          </w:tcPr>
          <w:p w:rsidR="00B9217C" w:rsidRPr="00234D97" w:rsidRDefault="00B9217C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B9217C" w:rsidRPr="003179EE" w:rsidRDefault="000F6CC1" w:rsidP="004E0DB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Травы</w:t>
            </w:r>
            <w:r w:rsidR="00B65E11"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(сборы)</w:t>
            </w:r>
          </w:p>
        </w:tc>
        <w:tc>
          <w:tcPr>
            <w:tcW w:w="2920" w:type="dxa"/>
          </w:tcPr>
          <w:p w:rsidR="00B9217C" w:rsidRPr="00133EAC" w:rsidRDefault="004E0DB7" w:rsidP="00BF533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Пищевые</w:t>
            </w:r>
            <w:r w:rsidR="000F6CC1" w:rsidRPr="00133EAC">
              <w:rPr>
                <w:rFonts w:ascii="Arial" w:hAnsi="Arial" w:cs="Arial"/>
                <w:color w:val="FF0000"/>
                <w:sz w:val="24"/>
                <w:szCs w:val="24"/>
              </w:rPr>
              <w:t xml:space="preserve"> добавки и лекарственные</w:t>
            </w:r>
          </w:p>
        </w:tc>
        <w:tc>
          <w:tcPr>
            <w:tcW w:w="2923" w:type="dxa"/>
          </w:tcPr>
          <w:p w:rsidR="00B9217C" w:rsidRDefault="00D0237F" w:rsidP="004E0DB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52325-2005</w:t>
            </w:r>
          </w:p>
        </w:tc>
        <w:tc>
          <w:tcPr>
            <w:tcW w:w="2917" w:type="dxa"/>
          </w:tcPr>
          <w:p w:rsidR="00B9217C" w:rsidRDefault="00B65E11" w:rsidP="004E0DB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20 000 кг</w:t>
            </w:r>
          </w:p>
        </w:tc>
      </w:tr>
      <w:tr w:rsidR="00351F8E" w:rsidTr="00D72B13">
        <w:tc>
          <w:tcPr>
            <w:tcW w:w="948" w:type="dxa"/>
          </w:tcPr>
          <w:p w:rsidR="00351F8E" w:rsidRPr="00234D97" w:rsidRDefault="00351F8E" w:rsidP="006B52FF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2" w:type="dxa"/>
          </w:tcPr>
          <w:p w:rsidR="00351F8E" w:rsidRPr="003179EE" w:rsidRDefault="00351F8E" w:rsidP="00BF533B">
            <w:pPr>
              <w:tabs>
                <w:tab w:val="left" w:pos="3795"/>
              </w:tabs>
              <w:spacing w:before="2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Ягоды</w:t>
            </w:r>
          </w:p>
        </w:tc>
        <w:tc>
          <w:tcPr>
            <w:tcW w:w="2920" w:type="dxa"/>
          </w:tcPr>
          <w:p w:rsidR="00351F8E" w:rsidRPr="000F6CC1" w:rsidRDefault="004E0DB7" w:rsidP="004E0DB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видов:</w:t>
            </w:r>
            <w:r w:rsidRPr="004E0D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E0DB7">
              <w:rPr>
                <w:rFonts w:ascii="Arial" w:hAnsi="Arial" w:cs="Arial"/>
                <w:i/>
                <w:szCs w:val="24"/>
              </w:rPr>
              <w:t>б</w:t>
            </w:r>
            <w:r w:rsidR="00351F8E" w:rsidRPr="004E0DB7">
              <w:rPr>
                <w:rFonts w:ascii="Arial" w:hAnsi="Arial" w:cs="Arial"/>
                <w:i/>
                <w:szCs w:val="24"/>
              </w:rPr>
              <w:t>русника, ежевика, клюква, рябина и др.</w:t>
            </w:r>
          </w:p>
        </w:tc>
        <w:tc>
          <w:tcPr>
            <w:tcW w:w="2923" w:type="dxa"/>
          </w:tcPr>
          <w:p w:rsidR="00351F8E" w:rsidRDefault="00D0237F" w:rsidP="00D0237F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33823-2016</w:t>
            </w:r>
          </w:p>
        </w:tc>
        <w:tc>
          <w:tcPr>
            <w:tcW w:w="2917" w:type="dxa"/>
          </w:tcPr>
          <w:p w:rsidR="00351F8E" w:rsidRDefault="00B65E11" w:rsidP="00BF533B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кг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</w:p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p w:rsidR="002D5E14" w:rsidRPr="00186406" w:rsidRDefault="002D5E14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2D5E14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1D3"/>
    <w:multiLevelType w:val="hybridMultilevel"/>
    <w:tmpl w:val="DE16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06816"/>
    <w:rsid w:val="00007F84"/>
    <w:rsid w:val="00042E7C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230B3"/>
    <w:rsid w:val="00230F4F"/>
    <w:rsid w:val="00234D97"/>
    <w:rsid w:val="00247007"/>
    <w:rsid w:val="002630A0"/>
    <w:rsid w:val="002B3374"/>
    <w:rsid w:val="002D5E14"/>
    <w:rsid w:val="003179EE"/>
    <w:rsid w:val="00337C93"/>
    <w:rsid w:val="003473E5"/>
    <w:rsid w:val="00351F8E"/>
    <w:rsid w:val="00360C5C"/>
    <w:rsid w:val="003E7AB2"/>
    <w:rsid w:val="00415F1F"/>
    <w:rsid w:val="004378CB"/>
    <w:rsid w:val="004501CF"/>
    <w:rsid w:val="0049543B"/>
    <w:rsid w:val="004A08AD"/>
    <w:rsid w:val="004E0DB7"/>
    <w:rsid w:val="004F2C4A"/>
    <w:rsid w:val="0052563F"/>
    <w:rsid w:val="00572762"/>
    <w:rsid w:val="005B66D0"/>
    <w:rsid w:val="005D4CE2"/>
    <w:rsid w:val="00637C79"/>
    <w:rsid w:val="006675CE"/>
    <w:rsid w:val="006A29B3"/>
    <w:rsid w:val="006A4B63"/>
    <w:rsid w:val="006B52FF"/>
    <w:rsid w:val="006C26DD"/>
    <w:rsid w:val="006F5366"/>
    <w:rsid w:val="00705A5C"/>
    <w:rsid w:val="00722A2D"/>
    <w:rsid w:val="007267B7"/>
    <w:rsid w:val="007711B2"/>
    <w:rsid w:val="007A75BF"/>
    <w:rsid w:val="008101A8"/>
    <w:rsid w:val="00811519"/>
    <w:rsid w:val="00820B6F"/>
    <w:rsid w:val="00895D40"/>
    <w:rsid w:val="008C7900"/>
    <w:rsid w:val="008D04A5"/>
    <w:rsid w:val="008E5721"/>
    <w:rsid w:val="009040EB"/>
    <w:rsid w:val="0091089E"/>
    <w:rsid w:val="00972F64"/>
    <w:rsid w:val="009F72E3"/>
    <w:rsid w:val="00A2195D"/>
    <w:rsid w:val="00A2204E"/>
    <w:rsid w:val="00AD4B2E"/>
    <w:rsid w:val="00AE12A3"/>
    <w:rsid w:val="00AE1341"/>
    <w:rsid w:val="00AE411F"/>
    <w:rsid w:val="00AF16EB"/>
    <w:rsid w:val="00B00865"/>
    <w:rsid w:val="00B16768"/>
    <w:rsid w:val="00B22D97"/>
    <w:rsid w:val="00B37D7E"/>
    <w:rsid w:val="00B435A5"/>
    <w:rsid w:val="00B65E11"/>
    <w:rsid w:val="00B70282"/>
    <w:rsid w:val="00B9217C"/>
    <w:rsid w:val="00B945EB"/>
    <w:rsid w:val="00BA1C22"/>
    <w:rsid w:val="00BD0156"/>
    <w:rsid w:val="00BF533B"/>
    <w:rsid w:val="00C2553A"/>
    <w:rsid w:val="00C51D29"/>
    <w:rsid w:val="00C9277D"/>
    <w:rsid w:val="00CA4D21"/>
    <w:rsid w:val="00D0237F"/>
    <w:rsid w:val="00D472AC"/>
    <w:rsid w:val="00D62BE4"/>
    <w:rsid w:val="00D63295"/>
    <w:rsid w:val="00D72B13"/>
    <w:rsid w:val="00D758D2"/>
    <w:rsid w:val="00E342DC"/>
    <w:rsid w:val="00E6095C"/>
    <w:rsid w:val="00E92B52"/>
    <w:rsid w:val="00EA1441"/>
    <w:rsid w:val="00EC0A66"/>
    <w:rsid w:val="00EC469E"/>
    <w:rsid w:val="00EE12F8"/>
    <w:rsid w:val="00EF1C19"/>
    <w:rsid w:val="00F11540"/>
    <w:rsid w:val="00F71A12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F036-C54E-4405-A9FD-C9BDAF5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9F6A-D244-449D-BE16-3EBB04F4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11</cp:revision>
  <dcterms:created xsi:type="dcterms:W3CDTF">2021-12-22T11:43:00Z</dcterms:created>
  <dcterms:modified xsi:type="dcterms:W3CDTF">2022-01-05T13:10:00Z</dcterms:modified>
</cp:coreProperties>
</file>